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48" w:rsidRDefault="00DD5248" w:rsidP="00F23755">
      <w:pPr>
        <w:ind w:firstLineChars="200" w:firstLine="883"/>
        <w:rPr>
          <w:rFonts w:ascii="Times New Roman" w:eastAsia="方正小标宋简体" w:hAnsi="Times New Roman"/>
          <w:b/>
          <w:sz w:val="44"/>
          <w:szCs w:val="44"/>
        </w:rPr>
      </w:pPr>
    </w:p>
    <w:p w:rsidR="00113E24" w:rsidRPr="00BF1C89" w:rsidRDefault="00113E24" w:rsidP="0096153F">
      <w:pPr>
        <w:ind w:firstLineChars="200" w:firstLine="880"/>
        <w:jc w:val="center"/>
        <w:rPr>
          <w:rFonts w:ascii="仿宋_GB2312" w:eastAsia="仿宋_GB2312" w:hAnsi="仿宋" w:cs="宋体"/>
          <w:sz w:val="32"/>
          <w:szCs w:val="32"/>
        </w:rPr>
      </w:pPr>
      <w:r w:rsidRPr="00BF1C89">
        <w:rPr>
          <w:rFonts w:ascii="Times New Roman" w:eastAsia="方正小标宋简体" w:hAnsi="Times New Roman"/>
          <w:sz w:val="44"/>
          <w:szCs w:val="44"/>
        </w:rPr>
        <w:t>中南大学大数据研究院</w:t>
      </w:r>
      <w:proofErr w:type="gramStart"/>
      <w:r w:rsidRPr="00BF1C89">
        <w:rPr>
          <w:rFonts w:ascii="Times New Roman" w:eastAsia="方正小标宋简体" w:hAnsi="Times New Roman"/>
          <w:sz w:val="44"/>
          <w:szCs w:val="44"/>
        </w:rPr>
        <w:t>用印审批</w:t>
      </w:r>
      <w:proofErr w:type="gramEnd"/>
      <w:r w:rsidRPr="00BF1C89">
        <w:rPr>
          <w:rFonts w:ascii="Times New Roman" w:eastAsia="方正小标宋简体" w:hAnsi="Times New Roman"/>
          <w:sz w:val="44"/>
          <w:szCs w:val="44"/>
        </w:rPr>
        <w:t>表</w:t>
      </w:r>
    </w:p>
    <w:p w:rsidR="00113E24" w:rsidRPr="00113E24" w:rsidRDefault="00113E24" w:rsidP="00113E24">
      <w:pPr>
        <w:ind w:right="-625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                         </w:t>
      </w:r>
      <w:r w:rsidR="00F23755">
        <w:rPr>
          <w:rFonts w:ascii="仿宋_GB2312" w:eastAsia="仿宋_GB2312" w:hAnsi="仿宋" w:cs="宋体" w:hint="eastAsia"/>
          <w:sz w:val="32"/>
          <w:szCs w:val="32"/>
        </w:rPr>
        <w:t xml:space="preserve">   </w:t>
      </w:r>
      <w:r w:rsidR="0096153F">
        <w:rPr>
          <w:rFonts w:ascii="仿宋_GB2312" w:eastAsia="仿宋_GB2312" w:hAnsi="仿宋" w:cs="宋体" w:hint="eastAsia"/>
          <w:sz w:val="32"/>
          <w:szCs w:val="32"/>
        </w:rPr>
        <w:t xml:space="preserve">      </w:t>
      </w:r>
      <w:r w:rsidRPr="00113E24">
        <w:rPr>
          <w:rFonts w:ascii="仿宋_GB2312" w:eastAsia="仿宋_GB2312" w:hAnsi="仿宋" w:cs="宋体" w:hint="eastAsia"/>
          <w:sz w:val="32"/>
          <w:szCs w:val="32"/>
        </w:rPr>
        <w:t>日期：    年</w:t>
      </w:r>
      <w:r w:rsidR="00F23755"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r w:rsidRPr="00113E24">
        <w:rPr>
          <w:rFonts w:ascii="仿宋_GB2312" w:eastAsia="仿宋_GB2312" w:hAnsi="仿宋" w:cs="宋体" w:hint="eastAsia"/>
          <w:sz w:val="32"/>
          <w:szCs w:val="32"/>
        </w:rPr>
        <w:t xml:space="preserve">  月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r w:rsidR="00F23755"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r w:rsidRPr="00113E24">
        <w:rPr>
          <w:rFonts w:ascii="仿宋_GB2312" w:eastAsia="仿宋_GB2312" w:hAnsi="仿宋" w:cs="宋体" w:hint="eastAsia"/>
          <w:sz w:val="32"/>
          <w:szCs w:val="32"/>
        </w:rPr>
        <w:t>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0"/>
        <w:gridCol w:w="3402"/>
        <w:gridCol w:w="1842"/>
        <w:gridCol w:w="1318"/>
      </w:tblGrid>
      <w:tr w:rsidR="00F23755" w:rsidRPr="00113E24" w:rsidTr="0096153F">
        <w:trPr>
          <w:trHeight w:val="946"/>
          <w:jc w:val="center"/>
        </w:trPr>
        <w:tc>
          <w:tcPr>
            <w:tcW w:w="2510" w:type="dxa"/>
            <w:vAlign w:val="center"/>
          </w:tcPr>
          <w:p w:rsidR="00F23755" w:rsidRPr="00113E24" w:rsidRDefault="00F23755" w:rsidP="00D064E1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 w:rsidR="00063E56"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申请人</w:t>
            </w:r>
          </w:p>
        </w:tc>
        <w:tc>
          <w:tcPr>
            <w:tcW w:w="3402" w:type="dxa"/>
            <w:vAlign w:val="center"/>
          </w:tcPr>
          <w:p w:rsidR="00F23755" w:rsidRPr="00113E24" w:rsidRDefault="00F23755" w:rsidP="00F23755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F23755" w:rsidRPr="00113E24" w:rsidRDefault="00F23755" w:rsidP="00F23755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 w:rsidR="00063E56"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 w:rsidR="00D064E1">
              <w:rPr>
                <w:rFonts w:ascii="仿宋_GB2312" w:eastAsia="仿宋_GB2312" w:hAnsi="仿宋" w:cs="宋体"/>
                <w:sz w:val="32"/>
                <w:szCs w:val="32"/>
              </w:rPr>
              <w:t>用印份数</w:t>
            </w:r>
          </w:p>
        </w:tc>
        <w:tc>
          <w:tcPr>
            <w:tcW w:w="1318" w:type="dxa"/>
            <w:vAlign w:val="center"/>
          </w:tcPr>
          <w:p w:rsidR="00F23755" w:rsidRPr="00113E24" w:rsidRDefault="00F23755" w:rsidP="00F23755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D064E1" w:rsidRPr="00113E24" w:rsidTr="0096153F">
        <w:trPr>
          <w:trHeight w:val="1558"/>
          <w:jc w:val="center"/>
        </w:trPr>
        <w:tc>
          <w:tcPr>
            <w:tcW w:w="2510" w:type="dxa"/>
            <w:vAlign w:val="center"/>
          </w:tcPr>
          <w:p w:rsidR="00D064E1" w:rsidRPr="00113E24" w:rsidRDefault="00D064E1" w:rsidP="00F23755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 w:rsidRPr="00113E24">
              <w:rPr>
                <w:rFonts w:ascii="仿宋_GB2312" w:eastAsia="仿宋_GB2312" w:hAnsi="仿宋" w:cs="宋体" w:hint="eastAsia"/>
                <w:sz w:val="32"/>
                <w:szCs w:val="32"/>
              </w:rPr>
              <w:t>用印事由</w:t>
            </w:r>
          </w:p>
        </w:tc>
        <w:tc>
          <w:tcPr>
            <w:tcW w:w="6562" w:type="dxa"/>
            <w:gridSpan w:val="3"/>
            <w:vAlign w:val="center"/>
          </w:tcPr>
          <w:p w:rsidR="00D064E1" w:rsidRPr="00113E24" w:rsidRDefault="00D064E1" w:rsidP="00F23755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</w:t>
            </w:r>
          </w:p>
        </w:tc>
      </w:tr>
      <w:tr w:rsidR="00F23755" w:rsidRPr="00113E24" w:rsidTr="0096153F">
        <w:trPr>
          <w:trHeight w:val="1123"/>
          <w:jc w:val="center"/>
        </w:trPr>
        <w:tc>
          <w:tcPr>
            <w:tcW w:w="2510" w:type="dxa"/>
            <w:vAlign w:val="center"/>
          </w:tcPr>
          <w:p w:rsidR="00F23755" w:rsidRPr="00113E24" w:rsidRDefault="00F23755" w:rsidP="00F23755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 w:rsidR="00063E56"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 w:rsidR="00D064E1">
              <w:rPr>
                <w:rFonts w:ascii="仿宋_GB2312" w:eastAsia="仿宋_GB2312" w:hAnsi="仿宋" w:cs="宋体" w:hint="eastAsia"/>
                <w:sz w:val="32"/>
                <w:szCs w:val="32"/>
              </w:rPr>
              <w:t>业务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负责人</w:t>
            </w:r>
          </w:p>
        </w:tc>
        <w:tc>
          <w:tcPr>
            <w:tcW w:w="6562" w:type="dxa"/>
            <w:gridSpan w:val="3"/>
            <w:vAlign w:val="center"/>
          </w:tcPr>
          <w:p w:rsidR="00F23755" w:rsidRPr="00113E24" w:rsidRDefault="00F23755" w:rsidP="00F23755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F23755" w:rsidRPr="00113E24" w:rsidTr="0096153F">
        <w:trPr>
          <w:trHeight w:val="1111"/>
          <w:jc w:val="center"/>
        </w:trPr>
        <w:tc>
          <w:tcPr>
            <w:tcW w:w="2510" w:type="dxa"/>
            <w:vAlign w:val="center"/>
          </w:tcPr>
          <w:p w:rsidR="00F23755" w:rsidRPr="00113E24" w:rsidRDefault="00F23755" w:rsidP="00F23755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 w:rsidR="00063E56"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 w:rsidRPr="00113E24">
              <w:rPr>
                <w:rFonts w:ascii="仿宋_GB2312" w:eastAsia="仿宋_GB2312" w:hAnsi="仿宋" w:cs="宋体" w:hint="eastAsia"/>
                <w:sz w:val="32"/>
                <w:szCs w:val="32"/>
              </w:rPr>
              <w:t>办公室审核</w:t>
            </w:r>
          </w:p>
        </w:tc>
        <w:tc>
          <w:tcPr>
            <w:tcW w:w="6562" w:type="dxa"/>
            <w:gridSpan w:val="3"/>
            <w:vAlign w:val="center"/>
          </w:tcPr>
          <w:p w:rsidR="00F23755" w:rsidRPr="00113E24" w:rsidRDefault="00F23755" w:rsidP="00F23755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F23755" w:rsidRPr="00113E24" w:rsidTr="0096153F">
        <w:trPr>
          <w:trHeight w:val="1411"/>
          <w:jc w:val="center"/>
        </w:trPr>
        <w:tc>
          <w:tcPr>
            <w:tcW w:w="2510" w:type="dxa"/>
            <w:vAlign w:val="center"/>
          </w:tcPr>
          <w:p w:rsidR="00F23755" w:rsidRPr="00113E24" w:rsidRDefault="00063E56" w:rsidP="00113E24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 w:rsidR="00F23755"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院</w:t>
            </w:r>
            <w:r w:rsidR="00D064E1">
              <w:rPr>
                <w:rFonts w:ascii="仿宋_GB2312" w:eastAsia="仿宋_GB2312" w:hAnsi="仿宋" w:cs="宋体" w:hint="eastAsia"/>
                <w:sz w:val="32"/>
                <w:szCs w:val="32"/>
              </w:rPr>
              <w:t>长</w:t>
            </w:r>
            <w:r w:rsidR="00F23755">
              <w:rPr>
                <w:rFonts w:ascii="仿宋_GB2312" w:eastAsia="仿宋_GB2312" w:hAnsi="仿宋" w:cs="宋体" w:hint="eastAsia"/>
                <w:sz w:val="32"/>
                <w:szCs w:val="32"/>
              </w:rPr>
              <w:t>审批</w:t>
            </w:r>
          </w:p>
        </w:tc>
        <w:tc>
          <w:tcPr>
            <w:tcW w:w="6562" w:type="dxa"/>
            <w:gridSpan w:val="3"/>
            <w:vAlign w:val="center"/>
          </w:tcPr>
          <w:p w:rsidR="00F23755" w:rsidRPr="00113E24" w:rsidRDefault="00F23755" w:rsidP="00113E24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113E24" w:rsidRPr="00113E24" w:rsidTr="0096153F">
        <w:trPr>
          <w:trHeight w:val="1102"/>
          <w:jc w:val="center"/>
        </w:trPr>
        <w:tc>
          <w:tcPr>
            <w:tcW w:w="2510" w:type="dxa"/>
            <w:vAlign w:val="center"/>
          </w:tcPr>
          <w:p w:rsidR="00113E24" w:rsidRPr="00113E24" w:rsidRDefault="00063E56" w:rsidP="00113E24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 w:rsidR="00F23755"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 w:rsidR="00113E24" w:rsidRPr="00113E24"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备  </w:t>
            </w: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</w:t>
            </w:r>
            <w:r w:rsidR="00113E24" w:rsidRPr="00113E24">
              <w:rPr>
                <w:rFonts w:ascii="仿宋_GB2312" w:eastAsia="仿宋_GB2312" w:hAnsi="仿宋" w:cs="宋体" w:hint="eastAsia"/>
                <w:sz w:val="32"/>
                <w:szCs w:val="32"/>
              </w:rPr>
              <w:t>注</w:t>
            </w:r>
          </w:p>
        </w:tc>
        <w:tc>
          <w:tcPr>
            <w:tcW w:w="6562" w:type="dxa"/>
            <w:gridSpan w:val="3"/>
            <w:vAlign w:val="center"/>
          </w:tcPr>
          <w:p w:rsidR="00113E24" w:rsidRPr="00113E24" w:rsidRDefault="00113E24" w:rsidP="00113E24">
            <w:pPr>
              <w:ind w:leftChars="-202" w:left="-424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</w:tbl>
    <w:p w:rsidR="00760EC5" w:rsidRPr="0096153F" w:rsidRDefault="00373400" w:rsidP="0096153F">
      <w:pPr>
        <w:ind w:leftChars="269" w:left="1464" w:hangingChars="321" w:hanging="899"/>
        <w:rPr>
          <w:rStyle w:val="00Char"/>
          <w:rFonts w:ascii="Times New Roman" w:eastAsia="仿宋_GB2312" w:hAnsi="Times New Roman"/>
          <w:sz w:val="32"/>
          <w:szCs w:val="32"/>
          <w:shd w:val="clear" w:color="auto" w:fill="auto"/>
          <w:lang w:val="en-US"/>
        </w:rPr>
      </w:pPr>
      <w:r>
        <w:rPr>
          <w:rFonts w:ascii="仿宋" w:eastAsia="仿宋" w:hAnsi="仿宋" w:cs="宋体" w:hint="eastAsia"/>
          <w:sz w:val="28"/>
          <w:szCs w:val="28"/>
        </w:rPr>
        <w:t>说明：经办人必须认真填写审批表并按程序</w:t>
      </w:r>
      <w:r w:rsidR="00B634CA">
        <w:rPr>
          <w:rFonts w:ascii="仿宋" w:eastAsia="仿宋" w:hAnsi="仿宋" w:cs="宋体" w:hint="eastAsia"/>
          <w:sz w:val="28"/>
          <w:szCs w:val="28"/>
        </w:rPr>
        <w:t>审签，用印之后将</w:t>
      </w:r>
      <w:proofErr w:type="gramStart"/>
      <w:r w:rsidR="00B634CA">
        <w:rPr>
          <w:rFonts w:ascii="仿宋" w:eastAsia="仿宋" w:hAnsi="仿宋" w:cs="宋体" w:hint="eastAsia"/>
          <w:sz w:val="28"/>
          <w:szCs w:val="28"/>
        </w:rPr>
        <w:t>审批表交研究院</w:t>
      </w:r>
      <w:proofErr w:type="gramEnd"/>
      <w:r w:rsidR="00B634CA">
        <w:rPr>
          <w:rFonts w:ascii="仿宋" w:eastAsia="仿宋" w:hAnsi="仿宋" w:cs="宋体" w:hint="eastAsia"/>
          <w:sz w:val="28"/>
          <w:szCs w:val="28"/>
        </w:rPr>
        <w:t>办公室存档。</w:t>
      </w:r>
    </w:p>
    <w:sectPr w:rsidR="00760EC5" w:rsidRPr="0096153F" w:rsidSect="0096153F">
      <w:type w:val="continuous"/>
      <w:pgSz w:w="11906" w:h="16838"/>
      <w:pgMar w:top="567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BD" w:rsidRDefault="000F70BD" w:rsidP="008C78DA">
      <w:r>
        <w:separator/>
      </w:r>
    </w:p>
  </w:endnote>
  <w:endnote w:type="continuationSeparator" w:id="0">
    <w:p w:rsidR="000F70BD" w:rsidRDefault="000F70BD" w:rsidP="008C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BD" w:rsidRDefault="000F70BD" w:rsidP="008C78DA">
      <w:r>
        <w:separator/>
      </w:r>
    </w:p>
  </w:footnote>
  <w:footnote w:type="continuationSeparator" w:id="0">
    <w:p w:rsidR="000F70BD" w:rsidRDefault="000F70BD" w:rsidP="008C7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0157C"/>
    <w:multiLevelType w:val="multilevel"/>
    <w:tmpl w:val="FE186B08"/>
    <w:lvl w:ilvl="0">
      <w:start w:val="1"/>
      <w:numFmt w:val="chineseCountingThousand"/>
      <w:lvlText w:val="第%1条"/>
      <w:lvlJc w:val="left"/>
      <w:pPr>
        <w:ind w:left="0" w:firstLine="555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1C4"/>
    <w:rsid w:val="D5FFE047"/>
    <w:rsid w:val="00063E56"/>
    <w:rsid w:val="00075BE7"/>
    <w:rsid w:val="000906AD"/>
    <w:rsid w:val="000A0904"/>
    <w:rsid w:val="000B0377"/>
    <w:rsid w:val="000C560B"/>
    <w:rsid w:val="000F70BD"/>
    <w:rsid w:val="00113E24"/>
    <w:rsid w:val="00152BEA"/>
    <w:rsid w:val="00155BD0"/>
    <w:rsid w:val="00162C7C"/>
    <w:rsid w:val="00167C20"/>
    <w:rsid w:val="00193D63"/>
    <w:rsid w:val="001A02F8"/>
    <w:rsid w:val="001A055C"/>
    <w:rsid w:val="001B595B"/>
    <w:rsid w:val="001B5E91"/>
    <w:rsid w:val="00211272"/>
    <w:rsid w:val="00222D83"/>
    <w:rsid w:val="002618E7"/>
    <w:rsid w:val="00277311"/>
    <w:rsid w:val="00297008"/>
    <w:rsid w:val="002A1895"/>
    <w:rsid w:val="002A54F0"/>
    <w:rsid w:val="002C0A6C"/>
    <w:rsid w:val="002C750E"/>
    <w:rsid w:val="002D3A26"/>
    <w:rsid w:val="002F6EB1"/>
    <w:rsid w:val="00344D28"/>
    <w:rsid w:val="003558CA"/>
    <w:rsid w:val="00373400"/>
    <w:rsid w:val="003C367B"/>
    <w:rsid w:val="003F3E59"/>
    <w:rsid w:val="003F4843"/>
    <w:rsid w:val="004025ED"/>
    <w:rsid w:val="004172BD"/>
    <w:rsid w:val="004661C4"/>
    <w:rsid w:val="00490783"/>
    <w:rsid w:val="00493839"/>
    <w:rsid w:val="004B0E2F"/>
    <w:rsid w:val="004B3058"/>
    <w:rsid w:val="0052563D"/>
    <w:rsid w:val="005378F3"/>
    <w:rsid w:val="00537D5C"/>
    <w:rsid w:val="00580D52"/>
    <w:rsid w:val="00595298"/>
    <w:rsid w:val="005A443A"/>
    <w:rsid w:val="00603B21"/>
    <w:rsid w:val="0066139A"/>
    <w:rsid w:val="006662AB"/>
    <w:rsid w:val="006776E3"/>
    <w:rsid w:val="006C15A6"/>
    <w:rsid w:val="006C506D"/>
    <w:rsid w:val="006D2746"/>
    <w:rsid w:val="006D5683"/>
    <w:rsid w:val="00712F79"/>
    <w:rsid w:val="007136A5"/>
    <w:rsid w:val="00760EC5"/>
    <w:rsid w:val="007A39FD"/>
    <w:rsid w:val="007C11A0"/>
    <w:rsid w:val="007C3ECC"/>
    <w:rsid w:val="007D1372"/>
    <w:rsid w:val="007F337B"/>
    <w:rsid w:val="0082781F"/>
    <w:rsid w:val="0087381E"/>
    <w:rsid w:val="008C6C1D"/>
    <w:rsid w:val="008C78DA"/>
    <w:rsid w:val="009466F7"/>
    <w:rsid w:val="00954488"/>
    <w:rsid w:val="0096153F"/>
    <w:rsid w:val="0096279E"/>
    <w:rsid w:val="00963748"/>
    <w:rsid w:val="009D7762"/>
    <w:rsid w:val="009F15F2"/>
    <w:rsid w:val="00A23C8E"/>
    <w:rsid w:val="00A26024"/>
    <w:rsid w:val="00A47EAD"/>
    <w:rsid w:val="00AB35E0"/>
    <w:rsid w:val="00AC2C6C"/>
    <w:rsid w:val="00AC7CDD"/>
    <w:rsid w:val="00AE1B5B"/>
    <w:rsid w:val="00B00AC7"/>
    <w:rsid w:val="00B20733"/>
    <w:rsid w:val="00B4260A"/>
    <w:rsid w:val="00B51031"/>
    <w:rsid w:val="00B634CA"/>
    <w:rsid w:val="00BA5791"/>
    <w:rsid w:val="00BB476B"/>
    <w:rsid w:val="00BC37D8"/>
    <w:rsid w:val="00BE03AA"/>
    <w:rsid w:val="00BF1C89"/>
    <w:rsid w:val="00BF1EB2"/>
    <w:rsid w:val="00C029FC"/>
    <w:rsid w:val="00C15210"/>
    <w:rsid w:val="00C1600F"/>
    <w:rsid w:val="00C31DA8"/>
    <w:rsid w:val="00C3370F"/>
    <w:rsid w:val="00C36833"/>
    <w:rsid w:val="00C52E96"/>
    <w:rsid w:val="00C65D63"/>
    <w:rsid w:val="00C72E83"/>
    <w:rsid w:val="00C75028"/>
    <w:rsid w:val="00C75ABE"/>
    <w:rsid w:val="00C85C93"/>
    <w:rsid w:val="00C86001"/>
    <w:rsid w:val="00CE0E22"/>
    <w:rsid w:val="00CE21CE"/>
    <w:rsid w:val="00D064E1"/>
    <w:rsid w:val="00D14EF2"/>
    <w:rsid w:val="00D4242D"/>
    <w:rsid w:val="00D42753"/>
    <w:rsid w:val="00D47323"/>
    <w:rsid w:val="00D63DD9"/>
    <w:rsid w:val="00D756D3"/>
    <w:rsid w:val="00D76CA6"/>
    <w:rsid w:val="00DA10B6"/>
    <w:rsid w:val="00DC6CDD"/>
    <w:rsid w:val="00DD5248"/>
    <w:rsid w:val="00E03D87"/>
    <w:rsid w:val="00E1429B"/>
    <w:rsid w:val="00E24A9C"/>
    <w:rsid w:val="00E471B9"/>
    <w:rsid w:val="00E5587A"/>
    <w:rsid w:val="00E7157B"/>
    <w:rsid w:val="00E8213C"/>
    <w:rsid w:val="00E832B9"/>
    <w:rsid w:val="00EC2324"/>
    <w:rsid w:val="00EE504C"/>
    <w:rsid w:val="00F120BB"/>
    <w:rsid w:val="00F23755"/>
    <w:rsid w:val="00F2672C"/>
    <w:rsid w:val="00F44CE2"/>
    <w:rsid w:val="00F70C4F"/>
    <w:rsid w:val="00F83798"/>
    <w:rsid w:val="00F90656"/>
    <w:rsid w:val="00FD681E"/>
    <w:rsid w:val="00FE206B"/>
    <w:rsid w:val="7F73C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5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link w:val="2Char1"/>
    <w:qFormat/>
    <w:rsid w:val="00AE1B5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E1B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E1B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AE1B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AE1B5B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AE1B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E1B5B"/>
    <w:rPr>
      <w:sz w:val="18"/>
      <w:szCs w:val="18"/>
    </w:rPr>
  </w:style>
  <w:style w:type="character" w:customStyle="1" w:styleId="00Char">
    <w:name w:val="00正文 Char"/>
    <w:link w:val="00"/>
    <w:qFormat/>
    <w:rsid w:val="00AE1B5B"/>
    <w:rPr>
      <w:rFonts w:ascii="宋体" w:eastAsia="宋体" w:hAnsi="宋体" w:cs="Times New Roman"/>
      <w:sz w:val="24"/>
      <w:szCs w:val="24"/>
      <w:shd w:val="clear" w:color="auto" w:fill="FFFFFF"/>
      <w:lang w:val="zh-CN"/>
    </w:rPr>
  </w:style>
  <w:style w:type="paragraph" w:customStyle="1" w:styleId="00">
    <w:name w:val="00正文"/>
    <w:basedOn w:val="a5"/>
    <w:link w:val="00Char"/>
    <w:qFormat/>
    <w:rsid w:val="00AE1B5B"/>
    <w:pPr>
      <w:widowControl w:val="0"/>
      <w:shd w:val="clear" w:color="auto" w:fill="FFFFFF"/>
      <w:spacing w:before="0" w:beforeAutospacing="0" w:after="0" w:afterAutospacing="0" w:line="360" w:lineRule="auto"/>
      <w:ind w:firstLineChars="200" w:firstLine="480"/>
      <w:jc w:val="both"/>
    </w:pPr>
    <w:rPr>
      <w:rFonts w:cs="Times New Roman"/>
      <w:kern w:val="2"/>
      <w:lang w:val="zh-CN"/>
    </w:rPr>
  </w:style>
  <w:style w:type="character" w:customStyle="1" w:styleId="2Char">
    <w:name w:val="标题 2 Char"/>
    <w:basedOn w:val="a0"/>
    <w:uiPriority w:val="9"/>
    <w:semiHidden/>
    <w:qFormat/>
    <w:rsid w:val="00AE1B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qFormat/>
    <w:rsid w:val="00AE1B5B"/>
    <w:rPr>
      <w:rFonts w:ascii="Arial" w:eastAsia="黑体" w:hAnsi="Arial" w:cs="Times New Roman"/>
      <w:b/>
      <w:bCs/>
      <w:kern w:val="0"/>
      <w:sz w:val="32"/>
      <w:szCs w:val="32"/>
    </w:rPr>
  </w:style>
  <w:style w:type="paragraph" w:customStyle="1" w:styleId="1">
    <w:name w:val="列出段落1"/>
    <w:basedOn w:val="a"/>
    <w:uiPriority w:val="34"/>
    <w:qFormat/>
    <w:rsid w:val="00AE1B5B"/>
    <w:pPr>
      <w:ind w:firstLineChars="200" w:firstLine="420"/>
    </w:pPr>
  </w:style>
  <w:style w:type="table" w:styleId="a7">
    <w:name w:val="Table Grid"/>
    <w:basedOn w:val="a1"/>
    <w:uiPriority w:val="39"/>
    <w:unhideWhenUsed/>
    <w:rsid w:val="002C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3C8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119</cp:revision>
  <cp:lastPrinted>2020-06-03T06:42:00Z</cp:lastPrinted>
  <dcterms:created xsi:type="dcterms:W3CDTF">2019-03-17T02:57:00Z</dcterms:created>
  <dcterms:modified xsi:type="dcterms:W3CDTF">2020-06-04T02:52:00Z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